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39F7C" w14:textId="4954746E" w:rsidR="00B171E5" w:rsidRPr="00C2429F" w:rsidRDefault="0065676D" w:rsidP="008E4CE9">
      <w:pPr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2429F">
        <w:rPr>
          <w:rFonts w:ascii="標楷體" w:eastAsia="標楷體" w:hAnsi="標楷體" w:hint="eastAsia"/>
          <w:vanish/>
          <w:sz w:val="36"/>
          <w:szCs w:val="36"/>
        </w:rPr>
        <w:t xml:space="preserve">菁師獎推薦表                 </w:t>
      </w:r>
      <w:r w:rsidR="00F47F4E" w:rsidRPr="00C2429F">
        <w:rPr>
          <w:rFonts w:ascii="標楷體" w:eastAsia="標楷體" w:hAnsi="標楷體" w:hint="eastAsia"/>
          <w:vanish/>
          <w:sz w:val="28"/>
          <w:szCs w:val="28"/>
        </w:rPr>
        <w:t xml:space="preserve">  </w:t>
      </w:r>
      <w:r w:rsidR="00F47F4E" w:rsidRPr="00C2429F">
        <w:rPr>
          <w:rFonts w:ascii="標楷體" w:eastAsia="標楷體" w:hAnsi="標楷體" w:cs="BiauKai" w:hint="eastAsia"/>
          <w:vanish/>
          <w:sz w:val="28"/>
          <w:szCs w:val="28"/>
        </w:rPr>
        <w:t xml:space="preserve">    </w:t>
      </w:r>
      <w:r w:rsidR="00B171E5" w:rsidRPr="00C2429F">
        <w:rPr>
          <w:rFonts w:ascii="標楷體" w:eastAsia="標楷體" w:hAnsi="標楷體" w:hint="eastAsia"/>
        </w:rPr>
        <w:t>填</w:t>
      </w:r>
      <w:r w:rsidR="00490912">
        <w:rPr>
          <w:rFonts w:ascii="標楷體" w:eastAsia="標楷體" w:hAnsi="標楷體" w:hint="eastAsia"/>
        </w:rPr>
        <w:t>表</w:t>
      </w:r>
      <w:r w:rsidR="00B171E5" w:rsidRPr="00C2429F">
        <w:rPr>
          <w:rFonts w:ascii="標楷體" w:eastAsia="標楷體" w:hAnsi="標楷體" w:hint="eastAsia"/>
        </w:rPr>
        <w:t>日期：</w:t>
      </w:r>
      <w:r w:rsidR="00CB0367">
        <w:rPr>
          <w:rFonts w:ascii="標楷體" w:eastAsia="標楷體" w:hAnsi="標楷體" w:hint="eastAsia"/>
        </w:rPr>
        <w:t>10</w:t>
      </w:r>
      <w:r w:rsidR="00956381">
        <w:rPr>
          <w:rFonts w:ascii="標楷體" w:eastAsia="標楷體" w:hAnsi="標楷體" w:hint="eastAsia"/>
        </w:rPr>
        <w:t>6</w:t>
      </w:r>
      <w:r w:rsidR="00B171E5" w:rsidRPr="00C2429F">
        <w:rPr>
          <w:rFonts w:ascii="標楷體" w:eastAsia="標楷體" w:hAnsi="標楷體" w:hint="eastAsia"/>
        </w:rPr>
        <w:t xml:space="preserve">年  </w:t>
      </w:r>
      <w:r w:rsidR="00E62C6E" w:rsidRPr="00C2429F">
        <w:rPr>
          <w:rFonts w:ascii="標楷體" w:eastAsia="標楷體" w:hAnsi="標楷體" w:hint="eastAsia"/>
        </w:rPr>
        <w:t xml:space="preserve">  </w:t>
      </w:r>
      <w:r w:rsidR="00B171E5" w:rsidRPr="00C2429F">
        <w:rPr>
          <w:rFonts w:ascii="標楷體" w:eastAsia="標楷體" w:hAnsi="標楷體" w:hint="eastAsia"/>
        </w:rPr>
        <w:t xml:space="preserve">月 </w:t>
      </w:r>
      <w:r w:rsidR="00E62C6E" w:rsidRPr="00C2429F">
        <w:rPr>
          <w:rFonts w:ascii="標楷體" w:eastAsia="標楷體" w:hAnsi="標楷體" w:hint="eastAsia"/>
        </w:rPr>
        <w:t xml:space="preserve">  </w:t>
      </w:r>
      <w:r w:rsidR="00B171E5" w:rsidRPr="00C2429F">
        <w:rPr>
          <w:rFonts w:ascii="標楷體" w:eastAsia="標楷體" w:hAnsi="標楷體" w:hint="eastAsia"/>
        </w:rPr>
        <w:t xml:space="preserve"> 日</w:t>
      </w:r>
    </w:p>
    <w:tbl>
      <w:tblPr>
        <w:tblW w:w="15451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42"/>
        <w:gridCol w:w="124"/>
        <w:gridCol w:w="2034"/>
        <w:gridCol w:w="604"/>
        <w:gridCol w:w="930"/>
        <w:gridCol w:w="830"/>
        <w:gridCol w:w="304"/>
        <w:gridCol w:w="546"/>
        <w:gridCol w:w="3520"/>
        <w:gridCol w:w="826"/>
        <w:gridCol w:w="66"/>
        <w:gridCol w:w="301"/>
        <w:gridCol w:w="624"/>
        <w:gridCol w:w="97"/>
        <w:gridCol w:w="3094"/>
      </w:tblGrid>
      <w:tr w:rsidR="00B171E5" w:rsidRPr="00C2429F" w14:paraId="09B6C5DD" w14:textId="77777777" w:rsidTr="00A06FFC">
        <w:trPr>
          <w:cantSplit/>
          <w:trHeight w:val="615"/>
          <w:hidden/>
        </w:trPr>
        <w:tc>
          <w:tcPr>
            <w:tcW w:w="15451" w:type="dxa"/>
            <w:gridSpan w:val="16"/>
            <w:vAlign w:val="center"/>
          </w:tcPr>
          <w:p w14:paraId="570C30BE" w14:textId="19F31ABC" w:rsidR="0078039F" w:rsidRPr="00C2429F" w:rsidRDefault="00B171E5" w:rsidP="00956381">
            <w:pPr>
              <w:spacing w:line="0" w:lineRule="atLeast"/>
              <w:ind w:left="-28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429F">
              <w:rPr>
                <w:rFonts w:ascii="標楷體" w:eastAsia="標楷體" w:hAnsi="標楷體" w:hint="eastAsia"/>
                <w:vanish/>
              </w:rPr>
              <w:cr/>
            </w:r>
            <w:r w:rsidRPr="00C2429F">
              <w:rPr>
                <w:rFonts w:ascii="標楷體" w:eastAsia="標楷體" w:hAnsi="標楷體" w:hint="eastAsia"/>
                <w:sz w:val="40"/>
                <w:szCs w:val="40"/>
              </w:rPr>
              <w:t>中華民國10</w:t>
            </w:r>
            <w:r w:rsidR="00956381">
              <w:rPr>
                <w:rFonts w:ascii="標楷體" w:eastAsia="標楷體" w:hAnsi="標楷體"/>
                <w:sz w:val="40"/>
                <w:szCs w:val="40"/>
              </w:rPr>
              <w:t>6</w:t>
            </w:r>
            <w:r w:rsidR="00C2429F" w:rsidRPr="00C2429F">
              <w:rPr>
                <w:rFonts w:ascii="標楷體" w:eastAsia="標楷體" w:hAnsi="標楷體" w:hint="eastAsia"/>
                <w:sz w:val="40"/>
                <w:szCs w:val="40"/>
              </w:rPr>
              <w:t>年第</w:t>
            </w:r>
            <w:r w:rsidR="00956381">
              <w:rPr>
                <w:rFonts w:ascii="標楷體" w:eastAsia="標楷體" w:hAnsi="標楷體" w:hint="eastAsia"/>
                <w:sz w:val="40"/>
                <w:szCs w:val="40"/>
              </w:rPr>
              <w:t>六</w:t>
            </w:r>
            <w:r w:rsidRPr="00C2429F">
              <w:rPr>
                <w:rFonts w:ascii="標楷體" w:eastAsia="標楷體" w:hAnsi="標楷體" w:hint="eastAsia"/>
                <w:vanish/>
              </w:rPr>
              <w:cr/>
            </w:r>
            <w:r w:rsidRPr="00C2429F">
              <w:rPr>
                <w:rFonts w:ascii="標楷體" w:eastAsia="標楷體" w:hAnsi="標楷體" w:hint="eastAsia"/>
                <w:sz w:val="40"/>
                <w:szCs w:val="40"/>
              </w:rPr>
              <w:t xml:space="preserve">屆教育大愛「菁師獎」推薦表    </w:t>
            </w:r>
          </w:p>
        </w:tc>
      </w:tr>
      <w:tr w:rsidR="00A12EE2" w:rsidRPr="00C2429F" w14:paraId="05F5744C" w14:textId="24D045A8" w:rsidTr="00CB0367">
        <w:trPr>
          <w:cantSplit/>
          <w:trHeight w:val="533"/>
        </w:trPr>
        <w:tc>
          <w:tcPr>
            <w:tcW w:w="1675" w:type="dxa"/>
            <w:gridSpan w:val="3"/>
            <w:vAlign w:val="center"/>
          </w:tcPr>
          <w:p w14:paraId="72AA2FB7" w14:textId="7E4EC195" w:rsidR="00A12EE2" w:rsidRPr="00C2429F" w:rsidRDefault="00A12EE2" w:rsidP="00F47F4E">
            <w:pPr>
              <w:jc w:val="center"/>
              <w:rPr>
                <w:rFonts w:ascii="標楷體" w:eastAsia="標楷體" w:hAnsi="標楷體" w:cs="BiauKai"/>
                <w:vanish/>
              </w:rPr>
            </w:pPr>
            <w:r w:rsidRPr="00C2429F">
              <w:rPr>
                <w:rFonts w:ascii="標楷體" w:eastAsia="標楷體" w:hAnsi="標楷體" w:hint="eastAsia"/>
                <w:sz w:val="28"/>
                <w:szCs w:val="28"/>
              </w:rPr>
              <w:t>組別勾選</w:t>
            </w:r>
          </w:p>
        </w:tc>
        <w:tc>
          <w:tcPr>
            <w:tcW w:w="13776" w:type="dxa"/>
            <w:gridSpan w:val="13"/>
            <w:vAlign w:val="center"/>
          </w:tcPr>
          <w:p w14:paraId="650D0BE1" w14:textId="59168BA8" w:rsidR="00A12EE2" w:rsidRPr="00C2429F" w:rsidRDefault="00902E0A" w:rsidP="00490912">
            <w:pPr>
              <w:spacing w:line="400" w:lineRule="exact"/>
              <w:ind w:left="357"/>
              <w:rPr>
                <w:rFonts w:ascii="標楷體" w:eastAsia="標楷體" w:hAnsi="標楷體" w:cstheme="minorBidi"/>
                <w:noProof w:val="0"/>
              </w:rPr>
            </w:pPr>
            <w:r w:rsidRPr="00C2429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65676D" w:rsidRPr="00C2429F">
              <w:rPr>
                <w:rFonts w:ascii="標楷體" w:eastAsia="標楷體" w:hAnsi="標楷體" w:hint="eastAsia"/>
                <w:sz w:val="32"/>
                <w:szCs w:val="32"/>
              </w:rPr>
              <w:t>□特</w:t>
            </w:r>
            <w:r w:rsidR="00490912">
              <w:rPr>
                <w:rFonts w:ascii="標楷體" w:eastAsia="標楷體" w:hAnsi="標楷體" w:hint="eastAsia"/>
                <w:sz w:val="32"/>
                <w:szCs w:val="32"/>
              </w:rPr>
              <w:t>殊教育組</w:t>
            </w:r>
            <w:r w:rsidR="0065676D" w:rsidRPr="00C2429F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="0049091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12EE2" w:rsidRPr="00C2429F">
              <w:rPr>
                <w:rFonts w:ascii="標楷體" w:eastAsia="標楷體" w:hAnsi="標楷體" w:hint="eastAsia"/>
                <w:sz w:val="32"/>
                <w:szCs w:val="32"/>
              </w:rPr>
              <w:t>□幼兒園組</w:t>
            </w:r>
            <w:r w:rsidR="00A12EE2"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</w:t>
            </w:r>
            <w:r w:rsidR="0065676D"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</w:t>
            </w:r>
            <w:r w:rsidR="00A12EE2"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490912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A12EE2" w:rsidRPr="00C2429F">
              <w:rPr>
                <w:rFonts w:ascii="標楷體" w:eastAsia="標楷體" w:hAnsi="標楷體" w:hint="eastAsia"/>
                <w:sz w:val="32"/>
                <w:szCs w:val="32"/>
              </w:rPr>
              <w:t>□國小組</w:t>
            </w:r>
            <w:r w:rsidR="00A12EE2"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</w:t>
            </w:r>
            <w:r w:rsidR="0065676D"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</w:t>
            </w:r>
            <w:r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490912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A12EE2"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A12EE2" w:rsidRPr="00C2429F">
              <w:rPr>
                <w:rFonts w:ascii="標楷體" w:eastAsia="標楷體" w:hAnsi="標楷體" w:hint="eastAsia"/>
                <w:sz w:val="32"/>
                <w:szCs w:val="32"/>
              </w:rPr>
              <w:t>□國中組</w:t>
            </w:r>
            <w:r w:rsidR="00A12EE2"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65676D"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</w:t>
            </w:r>
            <w:r w:rsidR="00A12EE2"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A40522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A12EE2"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</w:t>
            </w:r>
            <w:r w:rsidR="00A12EE2" w:rsidRPr="00C2429F">
              <w:rPr>
                <w:rFonts w:ascii="標楷體" w:eastAsia="標楷體" w:hAnsi="標楷體" w:hint="eastAsia"/>
                <w:sz w:val="32"/>
                <w:szCs w:val="32"/>
              </w:rPr>
              <w:t xml:space="preserve">□高中職組 </w:t>
            </w:r>
          </w:p>
        </w:tc>
      </w:tr>
      <w:tr w:rsidR="00B171E5" w:rsidRPr="00C2429F" w14:paraId="1A036189" w14:textId="77777777" w:rsidTr="00A43500">
        <w:trPr>
          <w:cantSplit/>
          <w:trHeight w:val="824"/>
        </w:trPr>
        <w:tc>
          <w:tcPr>
            <w:tcW w:w="1675" w:type="dxa"/>
            <w:gridSpan w:val="3"/>
            <w:tcBorders>
              <w:bottom w:val="single" w:sz="4" w:space="0" w:color="auto"/>
            </w:tcBorders>
            <w:vAlign w:val="center"/>
          </w:tcPr>
          <w:p w14:paraId="43D164C9" w14:textId="34EEF1E5" w:rsidR="00B171E5" w:rsidRPr="00C2429F" w:rsidRDefault="00B171E5" w:rsidP="001E4984">
            <w:pPr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姓</w:t>
            </w:r>
            <w:r w:rsidR="001E4984" w:rsidRPr="00C2429F">
              <w:rPr>
                <w:rFonts w:ascii="標楷體" w:eastAsia="標楷體" w:hAnsi="標楷體" w:hint="eastAsia"/>
              </w:rPr>
              <w:t xml:space="preserve"> </w:t>
            </w:r>
            <w:r w:rsidR="001E4984" w:rsidRPr="00C2429F">
              <w:rPr>
                <w:rFonts w:ascii="標楷體" w:eastAsia="標楷體" w:hAnsi="標楷體" w:cs="BiauKai" w:hint="eastAsia"/>
              </w:rPr>
              <w:t xml:space="preserve">  </w:t>
            </w:r>
            <w:r w:rsidRPr="00C2429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568" w:type="dxa"/>
            <w:gridSpan w:val="3"/>
            <w:tcBorders>
              <w:bottom w:val="single" w:sz="4" w:space="0" w:color="auto"/>
            </w:tcBorders>
            <w:vAlign w:val="center"/>
          </w:tcPr>
          <w:p w14:paraId="53144105" w14:textId="77777777" w:rsidR="00B171E5" w:rsidRPr="00C2429F" w:rsidRDefault="00B171E5" w:rsidP="00B171E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B0F3A07" w14:textId="77777777" w:rsidR="00B171E5" w:rsidRPr="00C2429F" w:rsidRDefault="00B171E5" w:rsidP="00B171E5">
            <w:pPr>
              <w:jc w:val="both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066" w:type="dxa"/>
            <w:gridSpan w:val="2"/>
            <w:tcBorders>
              <w:bottom w:val="single" w:sz="4" w:space="0" w:color="auto"/>
            </w:tcBorders>
            <w:vAlign w:val="center"/>
          </w:tcPr>
          <w:p w14:paraId="2231F6E3" w14:textId="5EC2E9A1" w:rsidR="00B171E5" w:rsidRPr="00C2429F" w:rsidRDefault="00B171E5" w:rsidP="00F47F4E">
            <w:pPr>
              <w:jc w:val="both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 xml:space="preserve">民國  </w:t>
            </w:r>
            <w:r w:rsidRPr="00C2429F">
              <w:rPr>
                <w:rFonts w:ascii="標楷體" w:eastAsia="標楷體" w:hAnsi="標楷體" w:cs="BiauKai" w:hint="eastAsia"/>
              </w:rPr>
              <w:t xml:space="preserve"> </w:t>
            </w:r>
            <w:r w:rsidR="00F47F4E" w:rsidRPr="00C2429F">
              <w:rPr>
                <w:rFonts w:ascii="標楷體" w:eastAsia="標楷體" w:hAnsi="標楷體" w:cs="BiauKai" w:hint="eastAsia"/>
              </w:rPr>
              <w:t xml:space="preserve">    </w:t>
            </w:r>
            <w:r w:rsidRPr="00C2429F">
              <w:rPr>
                <w:rFonts w:ascii="標楷體" w:eastAsia="標楷體" w:hAnsi="標楷體" w:cs="BiauKai" w:hint="eastAsia"/>
              </w:rPr>
              <w:t xml:space="preserve"> </w:t>
            </w:r>
            <w:r w:rsidRPr="00C2429F">
              <w:rPr>
                <w:rFonts w:ascii="標楷體" w:eastAsia="標楷體" w:hAnsi="標楷體" w:hint="eastAsia"/>
              </w:rPr>
              <w:t xml:space="preserve">年 </w:t>
            </w:r>
            <w:r w:rsidR="00F47F4E" w:rsidRPr="00C2429F">
              <w:rPr>
                <w:rFonts w:ascii="標楷體" w:eastAsia="標楷體" w:hAnsi="標楷體" w:hint="eastAsia"/>
              </w:rPr>
              <w:t xml:space="preserve"> </w:t>
            </w:r>
            <w:r w:rsidR="00F47F4E" w:rsidRPr="00C2429F">
              <w:rPr>
                <w:rFonts w:ascii="標楷體" w:eastAsia="標楷體" w:hAnsi="標楷體" w:cs="BiauKai" w:hint="eastAsia"/>
              </w:rPr>
              <w:t xml:space="preserve">  </w:t>
            </w:r>
            <w:r w:rsidR="001E4984" w:rsidRPr="00C2429F">
              <w:rPr>
                <w:rFonts w:ascii="標楷體" w:eastAsia="標楷體" w:hAnsi="標楷體" w:cs="BiauKai" w:hint="eastAsia"/>
              </w:rPr>
              <w:t xml:space="preserve">  </w:t>
            </w:r>
            <w:r w:rsidRPr="00C2429F">
              <w:rPr>
                <w:rFonts w:ascii="標楷體" w:eastAsia="標楷體" w:hAnsi="標楷體" w:hint="eastAsia"/>
              </w:rPr>
              <w:t xml:space="preserve">月 </w:t>
            </w:r>
            <w:r w:rsidR="001E4984" w:rsidRPr="00C2429F">
              <w:rPr>
                <w:rFonts w:ascii="標楷體" w:eastAsia="標楷體" w:hAnsi="標楷體" w:cs="BiauKai" w:hint="eastAsia"/>
              </w:rPr>
              <w:t xml:space="preserve"> </w:t>
            </w:r>
            <w:r w:rsidR="00F47F4E" w:rsidRPr="00C2429F">
              <w:rPr>
                <w:rFonts w:ascii="標楷體" w:eastAsia="標楷體" w:hAnsi="標楷體" w:cs="BiauKai" w:hint="eastAsia"/>
              </w:rPr>
              <w:t xml:space="preserve">  </w:t>
            </w:r>
            <w:r w:rsidR="001E4984" w:rsidRPr="00C2429F">
              <w:rPr>
                <w:rFonts w:ascii="標楷體" w:eastAsia="標楷體" w:hAnsi="標楷體" w:cs="BiauKai" w:hint="eastAsia"/>
                <w:vanish/>
              </w:rPr>
              <w:t xml:space="preserve"> </w:t>
            </w:r>
            <w:r w:rsidRPr="00C2429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  <w:vAlign w:val="center"/>
          </w:tcPr>
          <w:p w14:paraId="71D91BDB" w14:textId="77777777" w:rsidR="00B171E5" w:rsidRPr="00C2429F" w:rsidRDefault="00B171E5" w:rsidP="00B171E5">
            <w:pPr>
              <w:jc w:val="both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4116" w:type="dxa"/>
            <w:gridSpan w:val="4"/>
            <w:tcBorders>
              <w:bottom w:val="single" w:sz="4" w:space="0" w:color="auto"/>
            </w:tcBorders>
            <w:vAlign w:val="center"/>
          </w:tcPr>
          <w:p w14:paraId="310EA602" w14:textId="4940A49E" w:rsidR="00B171E5" w:rsidRPr="00C2429F" w:rsidRDefault="00B171E5" w:rsidP="00B171E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  <w:sz w:val="36"/>
                <w:szCs w:val="36"/>
              </w:rPr>
              <w:t xml:space="preserve"> □</w:t>
            </w:r>
            <w:r w:rsidRPr="00C2429F">
              <w:rPr>
                <w:rFonts w:ascii="標楷體" w:eastAsia="標楷體" w:hAnsi="標楷體" w:hint="eastAsia"/>
              </w:rPr>
              <w:t>男</w:t>
            </w:r>
            <w:r w:rsidR="00A43500">
              <w:rPr>
                <w:rFonts w:ascii="標楷體" w:eastAsia="標楷體" w:hAnsi="標楷體" w:hint="eastAsia"/>
              </w:rPr>
              <w:t xml:space="preserve">  </w:t>
            </w:r>
            <w:r w:rsidRPr="00C2429F">
              <w:rPr>
                <w:rFonts w:ascii="標楷體" w:eastAsia="標楷體" w:hAnsi="標楷體" w:hint="eastAsia"/>
              </w:rPr>
              <w:t xml:space="preserve">  </w:t>
            </w:r>
            <w:r w:rsidRPr="00C2429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2429F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C2429F">
              <w:rPr>
                <w:rFonts w:ascii="標楷體" w:eastAsia="標楷體" w:hAnsi="標楷體" w:hint="eastAsia"/>
              </w:rPr>
              <w:t>女</w:t>
            </w:r>
          </w:p>
        </w:tc>
      </w:tr>
      <w:tr w:rsidR="00B171E5" w:rsidRPr="00C2429F" w14:paraId="019D932E" w14:textId="77777777" w:rsidTr="00A40522">
        <w:trPr>
          <w:cantSplit/>
          <w:trHeight w:val="691"/>
        </w:trPr>
        <w:tc>
          <w:tcPr>
            <w:tcW w:w="1675" w:type="dxa"/>
            <w:gridSpan w:val="3"/>
            <w:tcBorders>
              <w:bottom w:val="single" w:sz="4" w:space="0" w:color="auto"/>
            </w:tcBorders>
            <w:vAlign w:val="center"/>
          </w:tcPr>
          <w:p w14:paraId="0EC19133" w14:textId="77777777" w:rsidR="00B171E5" w:rsidRPr="00C2429F" w:rsidRDefault="00B171E5" w:rsidP="00A12EE2">
            <w:pPr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68" w:type="dxa"/>
            <w:gridSpan w:val="3"/>
            <w:tcBorders>
              <w:bottom w:val="single" w:sz="4" w:space="0" w:color="auto"/>
            </w:tcBorders>
          </w:tcPr>
          <w:p w14:paraId="32EC0F7F" w14:textId="77777777" w:rsidR="00B171E5" w:rsidRPr="00C2429F" w:rsidRDefault="00B171E5" w:rsidP="00A12EE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51B36EE" w14:textId="77777777" w:rsidR="00B171E5" w:rsidRPr="00C2429F" w:rsidRDefault="00B171E5" w:rsidP="00A12EE2">
            <w:pPr>
              <w:jc w:val="distribute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9074" w:type="dxa"/>
            <w:gridSpan w:val="8"/>
            <w:tcBorders>
              <w:bottom w:val="single" w:sz="4" w:space="0" w:color="auto"/>
            </w:tcBorders>
            <w:vAlign w:val="center"/>
          </w:tcPr>
          <w:p w14:paraId="2017205B" w14:textId="77777777" w:rsidR="00B171E5" w:rsidRPr="00C2429F" w:rsidRDefault="00B171E5" w:rsidP="00A12EE2">
            <w:pPr>
              <w:spacing w:line="360" w:lineRule="auto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（日）                       （夜）</w:t>
            </w:r>
          </w:p>
          <w:p w14:paraId="3240F902" w14:textId="77777777" w:rsidR="00B171E5" w:rsidRPr="00C2429F" w:rsidRDefault="00B171E5" w:rsidP="00A12EE2">
            <w:pPr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（手機）                     E-mail：</w:t>
            </w:r>
          </w:p>
        </w:tc>
      </w:tr>
      <w:tr w:rsidR="00CB0367" w:rsidRPr="00C2429F" w14:paraId="1A8CAEF1" w14:textId="77777777" w:rsidTr="00DA641C">
        <w:trPr>
          <w:cantSplit/>
          <w:trHeight w:val="860"/>
        </w:trPr>
        <w:tc>
          <w:tcPr>
            <w:tcW w:w="1675" w:type="dxa"/>
            <w:gridSpan w:val="3"/>
            <w:vAlign w:val="center"/>
          </w:tcPr>
          <w:p w14:paraId="5C02D82D" w14:textId="77777777" w:rsidR="00CB0367" w:rsidRPr="00C2429F" w:rsidRDefault="00CB0367" w:rsidP="00CB036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通訊地址</w:t>
            </w:r>
          </w:p>
          <w:p w14:paraId="1DCE6AF9" w14:textId="742C1D85" w:rsidR="00CB0367" w:rsidRPr="00C2429F" w:rsidRDefault="00CB0367" w:rsidP="00CB0367">
            <w:pPr>
              <w:pStyle w:val="a3"/>
              <w:spacing w:line="280" w:lineRule="exact"/>
              <w:ind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429F">
              <w:rPr>
                <w:rFonts w:ascii="標楷體" w:eastAsia="標楷體" w:hAnsi="標楷體" w:hint="eastAsia"/>
              </w:rPr>
              <w:t>請加郵遞區號</w:t>
            </w:r>
          </w:p>
        </w:tc>
        <w:tc>
          <w:tcPr>
            <w:tcW w:w="9961" w:type="dxa"/>
            <w:gridSpan w:val="10"/>
          </w:tcPr>
          <w:p w14:paraId="36B0EE5D" w14:textId="77777777" w:rsidR="00CB0367" w:rsidRDefault="00CB0367" w:rsidP="00CB036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429F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  <w:p w14:paraId="12EA823A" w14:textId="5B757C17" w:rsidR="00A40522" w:rsidRPr="00C2429F" w:rsidRDefault="00A40522" w:rsidP="00CB0367">
            <w:pPr>
              <w:rPr>
                <w:rFonts w:ascii="標楷體" w:eastAsia="標楷體" w:hAnsi="標楷體"/>
              </w:rPr>
            </w:pPr>
          </w:p>
        </w:tc>
        <w:tc>
          <w:tcPr>
            <w:tcW w:w="3815" w:type="dxa"/>
            <w:gridSpan w:val="3"/>
            <w:vMerge w:val="restart"/>
            <w:vAlign w:val="center"/>
          </w:tcPr>
          <w:p w14:paraId="4992A9E6" w14:textId="14B7F7B6" w:rsidR="00CB0367" w:rsidRPr="00C2429F" w:rsidRDefault="00A40522" w:rsidP="00DA641C">
            <w:pPr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08BD79" wp14:editId="775F0E64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330200</wp:posOffset>
                      </wp:positionV>
                      <wp:extent cx="1295400" cy="1714500"/>
                      <wp:effectExtent l="0" t="635" r="17780" b="12065"/>
                      <wp:wrapNone/>
                      <wp:docPr id="3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0C3D3" w14:textId="77777777" w:rsidR="00A40522" w:rsidRDefault="00A40522" w:rsidP="00B171E5">
                                  <w:pPr>
                                    <w:jc w:val="center"/>
                                  </w:pPr>
                                </w:p>
                                <w:p w14:paraId="16756932" w14:textId="77777777" w:rsidR="00A40522" w:rsidRDefault="00A40522" w:rsidP="00B171E5">
                                  <w:pPr>
                                    <w:jc w:val="center"/>
                                  </w:pPr>
                                </w:p>
                                <w:p w14:paraId="217043C7" w14:textId="77777777" w:rsidR="00DA641C" w:rsidRDefault="00DA641C" w:rsidP="00B171E5">
                                  <w:pPr>
                                    <w:jc w:val="center"/>
                                  </w:pPr>
                                </w:p>
                                <w:p w14:paraId="31515A16" w14:textId="2D6F49D5" w:rsidR="00A40522" w:rsidRDefault="00DA641C" w:rsidP="00B171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B08BD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3.9pt;margin-top:26pt;width:102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">
                      <v:textbox>
                        <w:txbxContent>
                          <w:p w14:paraId="5550C3D3" w14:textId="77777777" w:rsidR="00A40522" w:rsidRDefault="00A40522" w:rsidP="00B171E5">
                            <w:pPr>
                              <w:jc w:val="center"/>
                            </w:pPr>
                          </w:p>
                          <w:p w14:paraId="16756932" w14:textId="77777777" w:rsidR="00A40522" w:rsidRDefault="00A40522" w:rsidP="00B171E5">
                            <w:pPr>
                              <w:jc w:val="center"/>
                            </w:pPr>
                          </w:p>
                          <w:p w14:paraId="217043C7" w14:textId="77777777" w:rsidR="00DA641C" w:rsidRDefault="00DA641C" w:rsidP="00B171E5">
                            <w:pPr>
                              <w:jc w:val="center"/>
                            </w:pPr>
                          </w:p>
                          <w:p w14:paraId="31515A16" w14:textId="2D6F49D5" w:rsidR="00A40522" w:rsidRDefault="00DA641C" w:rsidP="00B171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0367" w:rsidRPr="00C2429F">
              <w:rPr>
                <w:rFonts w:ascii="標楷體" w:eastAsia="標楷體" w:hAnsi="標楷體" w:hint="eastAsia"/>
              </w:rPr>
              <w:t>請貼彩色二吋照片</w:t>
            </w:r>
          </w:p>
        </w:tc>
      </w:tr>
      <w:tr w:rsidR="00CB0367" w:rsidRPr="00C2429F" w14:paraId="3E298FA2" w14:textId="77777777" w:rsidTr="00A40522">
        <w:trPr>
          <w:cantSplit/>
          <w:trHeight w:val="819"/>
        </w:trPr>
        <w:tc>
          <w:tcPr>
            <w:tcW w:w="1675" w:type="dxa"/>
            <w:gridSpan w:val="3"/>
            <w:vAlign w:val="center"/>
          </w:tcPr>
          <w:p w14:paraId="14D25863" w14:textId="29B5CC9E" w:rsidR="00CB0367" w:rsidRDefault="00CB0367" w:rsidP="00CB0367">
            <w:pPr>
              <w:pStyle w:val="a3"/>
              <w:spacing w:line="28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服務學校</w:t>
            </w:r>
          </w:p>
          <w:p w14:paraId="42F3BB1E" w14:textId="71EECE05" w:rsidR="00CB0367" w:rsidRPr="00C2429F" w:rsidRDefault="00CB0367" w:rsidP="00CB0367">
            <w:pPr>
              <w:pStyle w:val="a3"/>
              <w:spacing w:line="280" w:lineRule="exact"/>
              <w:ind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(全銜)</w:t>
            </w:r>
          </w:p>
        </w:tc>
        <w:tc>
          <w:tcPr>
            <w:tcW w:w="4398" w:type="dxa"/>
            <w:gridSpan w:val="4"/>
            <w:vAlign w:val="center"/>
          </w:tcPr>
          <w:p w14:paraId="1B5E5274" w14:textId="50C2C134" w:rsidR="00CB0367" w:rsidRPr="00C2429F" w:rsidRDefault="00CB0367" w:rsidP="00CB03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7387454F" w14:textId="77777777"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經歷</w:t>
            </w:r>
          </w:p>
          <w:p w14:paraId="73728DA7" w14:textId="509C2EA3" w:rsidR="00CB0367" w:rsidRPr="00C2429F" w:rsidRDefault="00CB0367" w:rsidP="00CB036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429F">
              <w:rPr>
                <w:rFonts w:ascii="標楷體" w:eastAsia="標楷體" w:hAnsi="標楷體" w:hint="eastAsia"/>
              </w:rPr>
              <w:t>（請條列</w:t>
            </w:r>
            <w:r w:rsidR="00A40522">
              <w:rPr>
                <w:rFonts w:ascii="標楷體" w:eastAsia="標楷體" w:hAnsi="標楷體" w:hint="eastAsia"/>
              </w:rPr>
              <w:t>式說明</w:t>
            </w:r>
            <w:r w:rsidRPr="00C242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713" w:type="dxa"/>
            <w:gridSpan w:val="4"/>
            <w:vMerge w:val="restart"/>
            <w:vAlign w:val="center"/>
          </w:tcPr>
          <w:p w14:paraId="0B986660" w14:textId="77777777" w:rsidR="00CB0367" w:rsidRPr="00C2429F" w:rsidRDefault="00CB0367" w:rsidP="00CB03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5" w:type="dxa"/>
            <w:gridSpan w:val="3"/>
            <w:vMerge/>
          </w:tcPr>
          <w:p w14:paraId="0C8DFCD8" w14:textId="546D9921" w:rsidR="00CB0367" w:rsidRPr="00C2429F" w:rsidRDefault="00CB0367" w:rsidP="00CB0367">
            <w:pPr>
              <w:rPr>
                <w:rFonts w:ascii="標楷體" w:eastAsia="標楷體" w:hAnsi="標楷體"/>
              </w:rPr>
            </w:pPr>
          </w:p>
        </w:tc>
      </w:tr>
      <w:tr w:rsidR="00CB0367" w:rsidRPr="00C2429F" w14:paraId="0565CBF3" w14:textId="77777777" w:rsidTr="00A40522">
        <w:trPr>
          <w:cantSplit/>
          <w:trHeight w:val="1409"/>
        </w:trPr>
        <w:tc>
          <w:tcPr>
            <w:tcW w:w="1675" w:type="dxa"/>
            <w:gridSpan w:val="3"/>
            <w:vAlign w:val="center"/>
          </w:tcPr>
          <w:p w14:paraId="5B781749" w14:textId="2642040F" w:rsidR="00CB0367" w:rsidRPr="00C2429F" w:rsidRDefault="00CB0367" w:rsidP="00CB0367">
            <w:pPr>
              <w:spacing w:beforeLines="50" w:before="200" w:afterLines="50" w:after="20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4398" w:type="dxa"/>
            <w:gridSpan w:val="4"/>
          </w:tcPr>
          <w:p w14:paraId="3CB5410C" w14:textId="77777777" w:rsidR="00CB0367" w:rsidRDefault="00A40522" w:rsidP="00CB036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429F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  <w:p w14:paraId="292238C4" w14:textId="2A7DC9BC" w:rsidR="00A40522" w:rsidRPr="00C2429F" w:rsidRDefault="00A40522" w:rsidP="00CB036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1419EFCB" w14:textId="6A7A5E79" w:rsidR="00CB0367" w:rsidRPr="00C2429F" w:rsidRDefault="00CB0367" w:rsidP="00CB0367">
            <w:pPr>
              <w:rPr>
                <w:rFonts w:ascii="標楷體" w:eastAsia="標楷體" w:hAnsi="標楷體"/>
              </w:rPr>
            </w:pPr>
          </w:p>
        </w:tc>
        <w:tc>
          <w:tcPr>
            <w:tcW w:w="4713" w:type="dxa"/>
            <w:gridSpan w:val="4"/>
            <w:vMerge/>
          </w:tcPr>
          <w:p w14:paraId="4210FAEA" w14:textId="667200EC"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815" w:type="dxa"/>
            <w:gridSpan w:val="3"/>
            <w:vMerge/>
          </w:tcPr>
          <w:p w14:paraId="2076B761" w14:textId="77777777"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B0367" w:rsidRPr="00C2429F" w14:paraId="5F9F1413" w14:textId="77777777" w:rsidTr="00A40522">
        <w:trPr>
          <w:cantSplit/>
          <w:trHeight w:val="1829"/>
        </w:trPr>
        <w:tc>
          <w:tcPr>
            <w:tcW w:w="1675" w:type="dxa"/>
            <w:gridSpan w:val="3"/>
            <w:vAlign w:val="center"/>
          </w:tcPr>
          <w:p w14:paraId="2D4DD63C" w14:textId="77777777" w:rsidR="00CB0367" w:rsidRPr="00C2429F" w:rsidRDefault="00CB0367" w:rsidP="00CB0367">
            <w:pPr>
              <w:spacing w:beforeLines="50" w:before="200" w:afterLines="50" w:after="200"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4398" w:type="dxa"/>
            <w:gridSpan w:val="4"/>
            <w:vAlign w:val="center"/>
          </w:tcPr>
          <w:p w14:paraId="25CF74FD" w14:textId="77777777" w:rsidR="00665784" w:rsidRDefault="00CB0367" w:rsidP="00A40522">
            <w:pPr>
              <w:spacing w:line="360" w:lineRule="exact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□專任教師□導師□教師兼行政人員</w:t>
            </w:r>
          </w:p>
          <w:p w14:paraId="041E3B87" w14:textId="22C7DD90" w:rsidR="00CB0367" w:rsidRPr="00C2429F" w:rsidRDefault="00CB0367" w:rsidP="00A40522">
            <w:pPr>
              <w:spacing w:line="360" w:lineRule="exact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□駐校教師□輔導教師□心理師</w:t>
            </w:r>
          </w:p>
          <w:p w14:paraId="6DD2F0AC" w14:textId="77777777" w:rsidR="00CB0367" w:rsidRPr="00C2429F" w:rsidRDefault="00CB0367" w:rsidP="00A40522">
            <w:pPr>
              <w:spacing w:line="360" w:lineRule="exact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□社工師□護理師（士）□營養師</w:t>
            </w:r>
          </w:p>
          <w:p w14:paraId="6D4D11BA" w14:textId="3CF16E46" w:rsidR="00CB0367" w:rsidRPr="00C2429F" w:rsidRDefault="00CB0367" w:rsidP="00DA641C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C2429F">
              <w:rPr>
                <w:rFonts w:ascii="標楷體" w:eastAsia="標楷體" w:hAnsi="標楷體" w:hint="eastAsia"/>
              </w:rPr>
              <w:t>□教官□運動教練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40ADFE29" w14:textId="77777777"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713" w:type="dxa"/>
            <w:gridSpan w:val="4"/>
            <w:vMerge/>
          </w:tcPr>
          <w:p w14:paraId="6DFC52D1" w14:textId="77777777"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815" w:type="dxa"/>
            <w:gridSpan w:val="3"/>
            <w:vMerge/>
          </w:tcPr>
          <w:p w14:paraId="040219A9" w14:textId="77777777"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B0367" w:rsidRPr="00C2429F" w14:paraId="7A59DF10" w14:textId="77777777" w:rsidTr="00A40522">
        <w:trPr>
          <w:cantSplit/>
          <w:trHeight w:val="797"/>
        </w:trPr>
        <w:tc>
          <w:tcPr>
            <w:tcW w:w="1675" w:type="dxa"/>
            <w:gridSpan w:val="3"/>
            <w:vAlign w:val="center"/>
          </w:tcPr>
          <w:p w14:paraId="74D21921" w14:textId="77777777" w:rsidR="00CB0367" w:rsidRPr="00C2429F" w:rsidRDefault="00CB0367" w:rsidP="00CB0367">
            <w:pPr>
              <w:spacing w:beforeLines="50" w:before="200" w:afterLines="50" w:after="200"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服務年資</w:t>
            </w:r>
          </w:p>
        </w:tc>
        <w:tc>
          <w:tcPr>
            <w:tcW w:w="4398" w:type="dxa"/>
            <w:gridSpan w:val="4"/>
            <w:vAlign w:val="center"/>
          </w:tcPr>
          <w:p w14:paraId="3B1B0D56" w14:textId="77777777"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年          月</w:t>
            </w:r>
          </w:p>
          <w:p w14:paraId="17DB69F2" w14:textId="1C1B7DDE" w:rsidR="00CB0367" w:rsidRPr="00C2429F" w:rsidRDefault="00CB0367" w:rsidP="00B720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（</w:t>
            </w:r>
            <w:r w:rsidR="00DA641C">
              <w:rPr>
                <w:rFonts w:ascii="標楷體" w:eastAsia="標楷體" w:hAnsi="標楷體" w:hint="eastAsia"/>
              </w:rPr>
              <w:t>截</w:t>
            </w:r>
            <w:r w:rsidRPr="00C2429F">
              <w:rPr>
                <w:rFonts w:ascii="標楷體" w:eastAsia="標楷體" w:hAnsi="標楷體" w:hint="eastAsia"/>
              </w:rPr>
              <w:t>至10</w:t>
            </w:r>
            <w:r w:rsidR="00B72030">
              <w:rPr>
                <w:rFonts w:ascii="標楷體" w:eastAsia="標楷體" w:hAnsi="標楷體"/>
              </w:rPr>
              <w:t>6</w:t>
            </w:r>
            <w:r w:rsidRPr="00C2429F">
              <w:rPr>
                <w:rFonts w:ascii="標楷體" w:eastAsia="標楷體" w:hAnsi="標楷體" w:hint="eastAsia"/>
              </w:rPr>
              <w:t>年</w:t>
            </w:r>
            <w:r w:rsidR="00B72030">
              <w:rPr>
                <w:rFonts w:ascii="標楷體" w:eastAsia="標楷體" w:hAnsi="標楷體" w:hint="eastAsia"/>
              </w:rPr>
              <w:t>6</w:t>
            </w:r>
            <w:r w:rsidRPr="00C2429F">
              <w:rPr>
                <w:rFonts w:ascii="標楷體" w:eastAsia="標楷體" w:hAnsi="標楷體" w:hint="eastAsia"/>
              </w:rPr>
              <w:t>月</w:t>
            </w:r>
            <w:r w:rsidR="00B72030">
              <w:rPr>
                <w:rFonts w:ascii="標楷體" w:eastAsia="標楷體" w:hAnsi="標楷體" w:hint="eastAsia"/>
              </w:rPr>
              <w:t>30</w:t>
            </w:r>
            <w:r w:rsidRPr="00C2429F">
              <w:rPr>
                <w:rFonts w:ascii="標楷體" w:eastAsia="標楷體" w:hAnsi="標楷體" w:hint="eastAsia"/>
              </w:rPr>
              <w:t>日止）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577C2A40" w14:textId="77777777"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713" w:type="dxa"/>
            <w:gridSpan w:val="4"/>
            <w:vMerge/>
          </w:tcPr>
          <w:p w14:paraId="516DC213" w14:textId="77777777"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815" w:type="dxa"/>
            <w:gridSpan w:val="3"/>
            <w:vMerge/>
          </w:tcPr>
          <w:p w14:paraId="7ABB3129" w14:textId="77777777"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B0367" w:rsidRPr="00C2429F" w14:paraId="050EB8D4" w14:textId="77777777" w:rsidTr="00A40522">
        <w:trPr>
          <w:cantSplit/>
          <w:trHeight w:val="754"/>
        </w:trPr>
        <w:tc>
          <w:tcPr>
            <w:tcW w:w="1675" w:type="dxa"/>
            <w:gridSpan w:val="3"/>
            <w:vAlign w:val="center"/>
          </w:tcPr>
          <w:p w14:paraId="64CF5BAD" w14:textId="77777777" w:rsidR="00CB0367" w:rsidRPr="00C2429F" w:rsidRDefault="00CB0367" w:rsidP="00CB0367">
            <w:pPr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現任學校</w:t>
            </w:r>
          </w:p>
          <w:p w14:paraId="01FCE739" w14:textId="77777777" w:rsidR="00CB0367" w:rsidRPr="00C2429F" w:rsidRDefault="00CB0367" w:rsidP="00CB0367">
            <w:pPr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服務年資</w:t>
            </w:r>
          </w:p>
        </w:tc>
        <w:tc>
          <w:tcPr>
            <w:tcW w:w="4398" w:type="dxa"/>
            <w:gridSpan w:val="4"/>
            <w:vAlign w:val="center"/>
          </w:tcPr>
          <w:p w14:paraId="5E3F3458" w14:textId="316BEFDE" w:rsidR="00CB0367" w:rsidRPr="00C2429F" w:rsidRDefault="00CB0367" w:rsidP="00CB0367">
            <w:pPr>
              <w:jc w:val="both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 xml:space="preserve">     </w:t>
            </w:r>
            <w:r w:rsidR="00A40522">
              <w:rPr>
                <w:rFonts w:ascii="標楷體" w:eastAsia="標楷體" w:hAnsi="標楷體" w:hint="eastAsia"/>
              </w:rPr>
              <w:t xml:space="preserve">   </w:t>
            </w:r>
            <w:r w:rsidRPr="00C2429F">
              <w:rPr>
                <w:rFonts w:ascii="標楷體" w:eastAsia="標楷體" w:hAnsi="標楷體" w:hint="eastAsia"/>
              </w:rPr>
              <w:t xml:space="preserve">   年          月</w:t>
            </w:r>
          </w:p>
          <w:p w14:paraId="39C80E7B" w14:textId="52E60F7E" w:rsidR="00CB0367" w:rsidRPr="00C2429F" w:rsidRDefault="00CB0367" w:rsidP="00B72030">
            <w:pPr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（</w:t>
            </w:r>
            <w:r w:rsidR="00DA641C">
              <w:rPr>
                <w:rFonts w:ascii="標楷體" w:eastAsia="標楷體" w:hAnsi="標楷體" w:hint="eastAsia"/>
              </w:rPr>
              <w:t>截</w:t>
            </w:r>
            <w:r w:rsidRPr="00C2429F">
              <w:rPr>
                <w:rFonts w:ascii="標楷體" w:eastAsia="標楷體" w:hAnsi="標楷體" w:hint="eastAsia"/>
              </w:rPr>
              <w:t>至10</w:t>
            </w:r>
            <w:r w:rsidR="00B72030">
              <w:rPr>
                <w:rFonts w:ascii="標楷體" w:eastAsia="標楷體" w:hAnsi="標楷體" w:hint="eastAsia"/>
              </w:rPr>
              <w:t>6</w:t>
            </w:r>
            <w:r w:rsidRPr="00C2429F">
              <w:rPr>
                <w:rFonts w:ascii="標楷體" w:eastAsia="標楷體" w:hAnsi="標楷體" w:hint="eastAsia"/>
              </w:rPr>
              <w:t>年</w:t>
            </w:r>
            <w:r w:rsidR="00B72030">
              <w:rPr>
                <w:rFonts w:ascii="標楷體" w:eastAsia="標楷體" w:hAnsi="標楷體" w:hint="eastAsia"/>
              </w:rPr>
              <w:t>6</w:t>
            </w:r>
            <w:r w:rsidRPr="00C2429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</w:t>
            </w:r>
            <w:r w:rsidR="00B72030">
              <w:rPr>
                <w:rFonts w:ascii="標楷體" w:eastAsia="標楷體" w:hAnsi="標楷體"/>
              </w:rPr>
              <w:t>0</w:t>
            </w:r>
            <w:r w:rsidRPr="00C2429F">
              <w:rPr>
                <w:rFonts w:ascii="標楷體" w:eastAsia="標楷體" w:hAnsi="標楷體" w:hint="eastAsia"/>
              </w:rPr>
              <w:t>日止）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4AE04E7D" w14:textId="77777777" w:rsidR="00CB0367" w:rsidRPr="00C2429F" w:rsidRDefault="00CB0367" w:rsidP="00CB036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713" w:type="dxa"/>
            <w:gridSpan w:val="4"/>
            <w:vMerge/>
            <w:vAlign w:val="center"/>
          </w:tcPr>
          <w:p w14:paraId="1A2FE808" w14:textId="77777777" w:rsidR="00CB0367" w:rsidRPr="00C2429F" w:rsidRDefault="00CB0367" w:rsidP="00CB0367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3815" w:type="dxa"/>
            <w:gridSpan w:val="3"/>
            <w:vMerge/>
          </w:tcPr>
          <w:p w14:paraId="3AE52D7C" w14:textId="77777777"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B0367" w:rsidRPr="00C2429F" w14:paraId="48CE8247" w14:textId="77777777" w:rsidTr="006D2AD0">
        <w:trPr>
          <w:cantSplit/>
          <w:trHeight w:val="420"/>
        </w:trPr>
        <w:tc>
          <w:tcPr>
            <w:tcW w:w="15451" w:type="dxa"/>
            <w:gridSpan w:val="16"/>
            <w:vAlign w:val="center"/>
          </w:tcPr>
          <w:p w14:paraId="3415F115" w14:textId="2176F1A1"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AD0">
              <w:rPr>
                <w:rFonts w:ascii="標楷體" w:eastAsia="標楷體" w:hAnsi="標楷體" w:hint="eastAsia"/>
                <w:szCs w:val="28"/>
              </w:rPr>
              <w:lastRenderedPageBreak/>
              <w:t>具體績優事蹟/佐證資料（請分項條列說明，得另附表</w:t>
            </w:r>
            <w:r w:rsidRPr="006D2AD0">
              <w:rPr>
                <w:rFonts w:ascii="標楷體" w:eastAsia="標楷體" w:hAnsi="標楷體" w:hint="eastAsia"/>
              </w:rPr>
              <w:t>以A4裝訂製作</w:t>
            </w:r>
            <w:r w:rsidRPr="006D2AD0">
              <w:rPr>
                <w:rFonts w:ascii="標楷體" w:eastAsia="標楷體" w:hAnsi="標楷體" w:hint="eastAsia"/>
                <w:szCs w:val="28"/>
              </w:rPr>
              <w:t>）</w:t>
            </w:r>
          </w:p>
        </w:tc>
      </w:tr>
      <w:tr w:rsidR="00CB0367" w:rsidRPr="00C2429F" w14:paraId="46511E5E" w14:textId="77777777" w:rsidTr="006D2AD0">
        <w:trPr>
          <w:cantSplit/>
          <w:trHeight w:val="2396"/>
        </w:trPr>
        <w:tc>
          <w:tcPr>
            <w:tcW w:w="15451" w:type="dxa"/>
            <w:gridSpan w:val="16"/>
            <w:tcBorders>
              <w:bottom w:val="double" w:sz="4" w:space="0" w:color="auto"/>
            </w:tcBorders>
            <w:vAlign w:val="center"/>
          </w:tcPr>
          <w:p w14:paraId="0DD52DF7" w14:textId="77777777" w:rsidR="00CB0367" w:rsidRPr="006D2AD0" w:rsidRDefault="00CB0367" w:rsidP="00CB03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0367" w:rsidRPr="00C2429F" w14:paraId="7C4C5933" w14:textId="77777777" w:rsidTr="00A40522">
        <w:trPr>
          <w:cantSplit/>
          <w:trHeight w:val="3827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14:paraId="3106DA7C" w14:textId="77777777"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推薦單位</w:t>
            </w:r>
          </w:p>
        </w:tc>
        <w:tc>
          <w:tcPr>
            <w:tcW w:w="3000" w:type="dxa"/>
            <w:gridSpan w:val="3"/>
            <w:tcBorders>
              <w:top w:val="double" w:sz="4" w:space="0" w:color="auto"/>
            </w:tcBorders>
            <w:vAlign w:val="center"/>
          </w:tcPr>
          <w:p w14:paraId="51722AF5" w14:textId="77777777"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double" w:sz="4" w:space="0" w:color="auto"/>
            </w:tcBorders>
            <w:vAlign w:val="center"/>
          </w:tcPr>
          <w:p w14:paraId="23E6DDC9" w14:textId="77777777"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推薦理由</w:t>
            </w:r>
          </w:p>
        </w:tc>
        <w:tc>
          <w:tcPr>
            <w:tcW w:w="7022" w:type="dxa"/>
            <w:gridSpan w:val="7"/>
            <w:tcBorders>
              <w:top w:val="double" w:sz="4" w:space="0" w:color="auto"/>
            </w:tcBorders>
            <w:vAlign w:val="center"/>
          </w:tcPr>
          <w:p w14:paraId="6AD72742" w14:textId="77777777"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  <w:gridSpan w:val="2"/>
            <w:tcBorders>
              <w:top w:val="double" w:sz="4" w:space="0" w:color="auto"/>
            </w:tcBorders>
            <w:vAlign w:val="center"/>
          </w:tcPr>
          <w:p w14:paraId="5B09F481" w14:textId="22BD8742"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推薦單位負責人(或推薦</w:t>
            </w:r>
            <w:r>
              <w:rPr>
                <w:rFonts w:ascii="標楷體" w:eastAsia="標楷體" w:hAnsi="標楷體" w:hint="eastAsia"/>
              </w:rPr>
              <w:t>人</w:t>
            </w:r>
            <w:r w:rsidRPr="00C2429F">
              <w:rPr>
                <w:rFonts w:ascii="標楷體" w:eastAsia="標楷體" w:hAnsi="標楷體" w:hint="eastAsia"/>
              </w:rPr>
              <w:t>)</w:t>
            </w:r>
          </w:p>
          <w:p w14:paraId="27F5D780" w14:textId="77777777"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191" w:type="dxa"/>
            <w:gridSpan w:val="2"/>
            <w:tcBorders>
              <w:top w:val="double" w:sz="4" w:space="0" w:color="auto"/>
            </w:tcBorders>
          </w:tcPr>
          <w:p w14:paraId="1D590CCA" w14:textId="77777777"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B0367" w:rsidRPr="00C2429F" w14:paraId="45F03511" w14:textId="77777777" w:rsidTr="00A40522">
        <w:trPr>
          <w:cantSplit/>
          <w:trHeight w:val="696"/>
        </w:trPr>
        <w:tc>
          <w:tcPr>
            <w:tcW w:w="709" w:type="dxa"/>
            <w:vMerge/>
            <w:tcBorders>
              <w:bottom w:val="thinThickSmallGap" w:sz="24" w:space="0" w:color="auto"/>
            </w:tcBorders>
            <w:vAlign w:val="center"/>
          </w:tcPr>
          <w:p w14:paraId="18070618" w14:textId="77777777"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tcBorders>
              <w:bottom w:val="thinThickSmallGap" w:sz="24" w:space="0" w:color="auto"/>
            </w:tcBorders>
            <w:vAlign w:val="center"/>
          </w:tcPr>
          <w:p w14:paraId="60819744" w14:textId="77777777" w:rsidR="00CB0367" w:rsidRPr="00C2429F" w:rsidRDefault="00CB0367" w:rsidP="00CB036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158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6694EFA8" w14:textId="77777777" w:rsidR="00CB0367" w:rsidRPr="00C2429F" w:rsidRDefault="00CB0367" w:rsidP="00CB036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bottom w:val="thinThickSmallGap" w:sz="24" w:space="0" w:color="auto"/>
            </w:tcBorders>
            <w:vAlign w:val="center"/>
          </w:tcPr>
          <w:p w14:paraId="7ABAE5B5" w14:textId="77777777" w:rsidR="00CB0367" w:rsidRPr="00C2429F" w:rsidRDefault="00CB0367" w:rsidP="00CB036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聯絡</w:t>
            </w:r>
          </w:p>
          <w:p w14:paraId="6F0B3D3F" w14:textId="77777777" w:rsidR="00CB0367" w:rsidRPr="00C2429F" w:rsidRDefault="00CB0367" w:rsidP="00CB036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1138" w:type="dxa"/>
            <w:gridSpan w:val="11"/>
            <w:tcBorders>
              <w:bottom w:val="thinThickSmallGap" w:sz="24" w:space="0" w:color="auto"/>
            </w:tcBorders>
            <w:vAlign w:val="center"/>
          </w:tcPr>
          <w:p w14:paraId="1D399AB1" w14:textId="77777777" w:rsidR="00CB0367" w:rsidRPr="00C2429F" w:rsidRDefault="00CB0367" w:rsidP="00CB0367">
            <w:pPr>
              <w:jc w:val="both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電話：                   傳真：                       E-mail：</w:t>
            </w:r>
          </w:p>
        </w:tc>
      </w:tr>
      <w:tr w:rsidR="00CB0367" w:rsidRPr="00C2429F" w14:paraId="52A5E7CB" w14:textId="77777777" w:rsidTr="00A40522">
        <w:trPr>
          <w:cantSplit/>
          <w:trHeight w:val="1752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B30B2EE" w14:textId="77777777"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初審</w:t>
            </w:r>
          </w:p>
          <w:p w14:paraId="064D2191" w14:textId="3E7F9FD7"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委員簽名</w:t>
            </w:r>
          </w:p>
        </w:tc>
        <w:tc>
          <w:tcPr>
            <w:tcW w:w="3000" w:type="dxa"/>
            <w:gridSpan w:val="3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580D67A1" w14:textId="77777777" w:rsidR="00CB0367" w:rsidRPr="00C2429F" w:rsidRDefault="00CB0367" w:rsidP="00CB036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154D6EEC" w14:textId="77777777"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56A508A2" w14:textId="77777777"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初審意見</w:t>
            </w:r>
          </w:p>
        </w:tc>
        <w:tc>
          <w:tcPr>
            <w:tcW w:w="6956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144911D6" w14:textId="77777777"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gridSpan w:val="4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6E24D3CE" w14:textId="77777777" w:rsidR="00CB0367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初審</w:t>
            </w:r>
            <w:r>
              <w:rPr>
                <w:rFonts w:ascii="標楷體" w:eastAsia="標楷體" w:hAnsi="標楷體" w:hint="eastAsia"/>
              </w:rPr>
              <w:t>小組</w:t>
            </w:r>
          </w:p>
          <w:p w14:paraId="125C1B51" w14:textId="24B861DA" w:rsidR="00CB0367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召集人</w:t>
            </w:r>
          </w:p>
          <w:p w14:paraId="523DF032" w14:textId="15DE75DB"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094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2D348382" w14:textId="77777777"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321DFBF" w14:textId="59A38E4E" w:rsidR="00B171E5" w:rsidRDefault="00A06FFC" w:rsidP="00A06FFC">
      <w:pPr>
        <w:pStyle w:val="a3"/>
        <w:ind w:left="3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備註:一、本表若不敷使用請自行調整加頁繕寫。</w:t>
      </w:r>
    </w:p>
    <w:p w14:paraId="72973DB2" w14:textId="2B389F72" w:rsidR="00A06FFC" w:rsidRPr="00C2429F" w:rsidRDefault="00A06FFC" w:rsidP="00A06FFC">
      <w:pPr>
        <w:pStyle w:val="a3"/>
        <w:ind w:left="3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二、初審欄位為主辦單位審查時填寫之用。</w:t>
      </w:r>
    </w:p>
    <w:sectPr w:rsidR="00A06FFC" w:rsidRPr="00C2429F" w:rsidSect="007A3E80">
      <w:footerReference w:type="even" r:id="rId8"/>
      <w:pgSz w:w="16820" w:h="11900" w:orient="landscape"/>
      <w:pgMar w:top="709" w:right="660" w:bottom="993" w:left="851" w:header="851" w:footer="992" w:gutter="0"/>
      <w:pgNumType w:start="2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B3F67" w14:textId="77777777" w:rsidR="000734D2" w:rsidRDefault="000734D2" w:rsidP="006B3CFC">
      <w:r>
        <w:separator/>
      </w:r>
    </w:p>
  </w:endnote>
  <w:endnote w:type="continuationSeparator" w:id="0">
    <w:p w14:paraId="3CECD4D3" w14:textId="77777777" w:rsidR="000734D2" w:rsidRDefault="000734D2" w:rsidP="006B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65E09" w14:textId="77777777" w:rsidR="00A12EE2" w:rsidRDefault="00A12EE2" w:rsidP="00A12E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5BACF1" w14:textId="77777777" w:rsidR="00A12EE2" w:rsidRDefault="00A12E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CF629" w14:textId="77777777" w:rsidR="000734D2" w:rsidRDefault="000734D2" w:rsidP="006B3CFC">
      <w:r>
        <w:separator/>
      </w:r>
    </w:p>
  </w:footnote>
  <w:footnote w:type="continuationSeparator" w:id="0">
    <w:p w14:paraId="44152EC5" w14:textId="77777777" w:rsidR="000734D2" w:rsidRDefault="000734D2" w:rsidP="006B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44871"/>
    <w:multiLevelType w:val="hybridMultilevel"/>
    <w:tmpl w:val="A15E3810"/>
    <w:lvl w:ilvl="0" w:tplc="191E14D6">
      <w:start w:val="5"/>
      <w:numFmt w:val="bullet"/>
      <w:lvlText w:val="◎"/>
      <w:lvlJc w:val="left"/>
      <w:pPr>
        <w:ind w:left="360" w:hanging="360"/>
      </w:pPr>
      <w:rPr>
        <w:rFonts w:ascii="BiauKai" w:eastAsia="BiauKai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A7069D5"/>
    <w:multiLevelType w:val="hybridMultilevel"/>
    <w:tmpl w:val="C8725812"/>
    <w:lvl w:ilvl="0" w:tplc="12189752">
      <w:start w:val="102"/>
      <w:numFmt w:val="bullet"/>
      <w:lvlText w:val="□"/>
      <w:lvlJc w:val="left"/>
      <w:pPr>
        <w:ind w:left="360" w:hanging="360"/>
      </w:pPr>
      <w:rPr>
        <w:rFonts w:ascii="BiauKai" w:eastAsia="BiauKai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1D"/>
    <w:rsid w:val="000734D2"/>
    <w:rsid w:val="000755E9"/>
    <w:rsid w:val="000C10E9"/>
    <w:rsid w:val="000E139F"/>
    <w:rsid w:val="001331F0"/>
    <w:rsid w:val="0014515A"/>
    <w:rsid w:val="00175F0D"/>
    <w:rsid w:val="001E4984"/>
    <w:rsid w:val="003511DC"/>
    <w:rsid w:val="003D0F31"/>
    <w:rsid w:val="00490912"/>
    <w:rsid w:val="004E7FFE"/>
    <w:rsid w:val="00500877"/>
    <w:rsid w:val="00520D12"/>
    <w:rsid w:val="005400A9"/>
    <w:rsid w:val="005729D5"/>
    <w:rsid w:val="0065676D"/>
    <w:rsid w:val="00665784"/>
    <w:rsid w:val="006B3CFC"/>
    <w:rsid w:val="006D2AD0"/>
    <w:rsid w:val="00761FEC"/>
    <w:rsid w:val="0078039F"/>
    <w:rsid w:val="007A3E80"/>
    <w:rsid w:val="007C4467"/>
    <w:rsid w:val="008746CE"/>
    <w:rsid w:val="0088416E"/>
    <w:rsid w:val="00890783"/>
    <w:rsid w:val="008E4CE9"/>
    <w:rsid w:val="008F21D6"/>
    <w:rsid w:val="00902E0A"/>
    <w:rsid w:val="00916BBC"/>
    <w:rsid w:val="009561BA"/>
    <w:rsid w:val="00956381"/>
    <w:rsid w:val="00991AA4"/>
    <w:rsid w:val="00A06FFC"/>
    <w:rsid w:val="00A12EE2"/>
    <w:rsid w:val="00A40522"/>
    <w:rsid w:val="00A43500"/>
    <w:rsid w:val="00A91C1D"/>
    <w:rsid w:val="00B171E5"/>
    <w:rsid w:val="00B72030"/>
    <w:rsid w:val="00BD479D"/>
    <w:rsid w:val="00C13B3A"/>
    <w:rsid w:val="00C2429F"/>
    <w:rsid w:val="00C3443C"/>
    <w:rsid w:val="00CB0367"/>
    <w:rsid w:val="00CC159B"/>
    <w:rsid w:val="00CE21C3"/>
    <w:rsid w:val="00D1049E"/>
    <w:rsid w:val="00D55184"/>
    <w:rsid w:val="00DA641C"/>
    <w:rsid w:val="00DF405E"/>
    <w:rsid w:val="00E11AB3"/>
    <w:rsid w:val="00E136AE"/>
    <w:rsid w:val="00E25F37"/>
    <w:rsid w:val="00E425A5"/>
    <w:rsid w:val="00E62C6E"/>
    <w:rsid w:val="00E80932"/>
    <w:rsid w:val="00E9169D"/>
    <w:rsid w:val="00ED1C93"/>
    <w:rsid w:val="00EE08A3"/>
    <w:rsid w:val="00F4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6110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1D"/>
    <w:pPr>
      <w:widowControl w:val="0"/>
    </w:pPr>
    <w:rPr>
      <w:rFonts w:ascii="Times New Roman" w:eastAsia="新細明體" w:hAnsi="Times New Roman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5E9"/>
    <w:pPr>
      <w:ind w:left="480"/>
    </w:pPr>
  </w:style>
  <w:style w:type="paragraph" w:styleId="a4">
    <w:name w:val="footer"/>
    <w:basedOn w:val="a"/>
    <w:link w:val="a5"/>
    <w:uiPriority w:val="99"/>
    <w:unhideWhenUsed/>
    <w:rsid w:val="006B3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B3CFC"/>
    <w:rPr>
      <w:rFonts w:ascii="Times New Roman" w:eastAsia="新細明體" w:hAnsi="Times New Roman" w:cs="Times New Roman"/>
      <w:noProof/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6B3CFC"/>
  </w:style>
  <w:style w:type="paragraph" w:styleId="a7">
    <w:name w:val="Balloon Text"/>
    <w:basedOn w:val="a"/>
    <w:link w:val="a8"/>
    <w:uiPriority w:val="99"/>
    <w:semiHidden/>
    <w:unhideWhenUsed/>
    <w:rsid w:val="0088416E"/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8416E"/>
    <w:rPr>
      <w:rFonts w:ascii="Heiti TC Light" w:eastAsia="Heiti TC Light" w:hAnsi="Times New Roman" w:cs="Times New Roman"/>
      <w:noProof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1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61FEC"/>
    <w:rPr>
      <w:rFonts w:ascii="Times New Roman" w:eastAsia="新細明體" w:hAnsi="Times New Roman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1D"/>
    <w:pPr>
      <w:widowControl w:val="0"/>
    </w:pPr>
    <w:rPr>
      <w:rFonts w:ascii="Times New Roman" w:eastAsia="新細明體" w:hAnsi="Times New Roman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5E9"/>
    <w:pPr>
      <w:ind w:left="480"/>
    </w:pPr>
  </w:style>
  <w:style w:type="paragraph" w:styleId="a4">
    <w:name w:val="footer"/>
    <w:basedOn w:val="a"/>
    <w:link w:val="a5"/>
    <w:uiPriority w:val="99"/>
    <w:unhideWhenUsed/>
    <w:rsid w:val="006B3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B3CFC"/>
    <w:rPr>
      <w:rFonts w:ascii="Times New Roman" w:eastAsia="新細明體" w:hAnsi="Times New Roman" w:cs="Times New Roman"/>
      <w:noProof/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6B3CFC"/>
  </w:style>
  <w:style w:type="paragraph" w:styleId="a7">
    <w:name w:val="Balloon Text"/>
    <w:basedOn w:val="a"/>
    <w:link w:val="a8"/>
    <w:uiPriority w:val="99"/>
    <w:semiHidden/>
    <w:unhideWhenUsed/>
    <w:rsid w:val="0088416E"/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8416E"/>
    <w:rPr>
      <w:rFonts w:ascii="Heiti TC Light" w:eastAsia="Heiti TC Light" w:hAnsi="Times New Roman" w:cs="Times New Roman"/>
      <w:noProof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1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61FEC"/>
    <w:rPr>
      <w:rFonts w:ascii="Times New Roman" w:eastAsia="新細明體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chcg</cp:lastModifiedBy>
  <cp:revision>2</cp:revision>
  <cp:lastPrinted>2016-04-27T06:01:00Z</cp:lastPrinted>
  <dcterms:created xsi:type="dcterms:W3CDTF">2017-05-08T06:46:00Z</dcterms:created>
  <dcterms:modified xsi:type="dcterms:W3CDTF">2017-05-08T06:46:00Z</dcterms:modified>
</cp:coreProperties>
</file>